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1F" w:rsidRPr="002156EA" w:rsidRDefault="006D111F" w:rsidP="006D111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6D111F" w:rsidTr="00036788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6D111F" w:rsidRPr="00DB777F" w:rsidRDefault="006D111F" w:rsidP="00036788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6D111F" w:rsidRPr="00F00E29" w:rsidRDefault="00442731" w:rsidP="0086176C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1</w:t>
            </w:r>
            <w:r w:rsidR="00B72DA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/20</w:t>
            </w:r>
            <w:r w:rsidR="00AF7551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2</w:t>
            </w: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4.</w:t>
            </w:r>
          </w:p>
        </w:tc>
      </w:tr>
    </w:tbl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488"/>
        <w:gridCol w:w="180"/>
        <w:gridCol w:w="2159"/>
      </w:tblGrid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D84807" w:rsidRPr="002156EA" w:rsidTr="00C82DA1">
        <w:trPr>
          <w:trHeight w:val="385"/>
        </w:trPr>
        <w:tc>
          <w:tcPr>
            <w:tcW w:w="5104" w:type="dxa"/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2451" w:type="dxa"/>
            <w:gridSpan w:val="3"/>
          </w:tcPr>
          <w:p w:rsidR="00D84807" w:rsidRPr="007740A2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Oš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Manuš</w:t>
            </w:r>
            <w:proofErr w:type="spellEnd"/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</w:tcPr>
          <w:p w:rsidR="00D84807" w:rsidRPr="007740A2" w:rsidRDefault="00D8480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807" w:rsidRPr="002156EA" w:rsidTr="00D84807">
        <w:tc>
          <w:tcPr>
            <w:tcW w:w="5104" w:type="dxa"/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451" w:type="dxa"/>
            <w:gridSpan w:val="3"/>
          </w:tcPr>
          <w:p w:rsidR="00D84807" w:rsidRPr="007740A2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Vukovarska 11</w:t>
            </w:r>
          </w:p>
        </w:tc>
        <w:tc>
          <w:tcPr>
            <w:tcW w:w="2159" w:type="dxa"/>
          </w:tcPr>
          <w:p w:rsidR="00D84807" w:rsidRPr="007740A2" w:rsidRDefault="00D8480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807" w:rsidRPr="002156EA" w:rsidTr="00D84807">
        <w:tc>
          <w:tcPr>
            <w:tcW w:w="5104" w:type="dxa"/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2451" w:type="dxa"/>
            <w:gridSpan w:val="3"/>
          </w:tcPr>
          <w:p w:rsidR="00D84807" w:rsidRPr="007740A2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2159" w:type="dxa"/>
          </w:tcPr>
          <w:p w:rsidR="00D84807" w:rsidRPr="007740A2" w:rsidRDefault="00D8480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807" w:rsidRPr="002156EA" w:rsidTr="00D84807">
        <w:tc>
          <w:tcPr>
            <w:tcW w:w="5104" w:type="dxa"/>
            <w:tcBorders>
              <w:bottom w:val="single" w:sz="4" w:space="0" w:color="auto"/>
            </w:tcBorders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</w:tcPr>
          <w:p w:rsidR="00D84807" w:rsidRPr="007740A2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D84807" w:rsidRPr="007740A2" w:rsidRDefault="00D8480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807" w:rsidRPr="002156EA" w:rsidTr="00D84807">
        <w:tc>
          <w:tcPr>
            <w:tcW w:w="5104" w:type="dxa"/>
            <w:tcBorders>
              <w:bottom w:val="single" w:sz="4" w:space="0" w:color="auto"/>
            </w:tcBorders>
          </w:tcPr>
          <w:p w:rsidR="00D84807" w:rsidRPr="002156EA" w:rsidRDefault="006849D0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84807">
              <w:rPr>
                <w:rFonts w:ascii="Arial" w:hAnsi="Arial" w:cs="Arial"/>
                <w:color w:val="000000"/>
                <w:sz w:val="20"/>
                <w:szCs w:val="20"/>
              </w:rPr>
              <w:t>dresa na koju se dostavlja ponuda: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</w:tcPr>
          <w:p w:rsidR="00D84807" w:rsidRPr="006849D0" w:rsidRDefault="00104912" w:rsidP="00C61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hyperlink r:id="rId5" w:history="1">
              <w:r w:rsidR="006849D0" w:rsidRPr="006849D0">
                <w:rPr>
                  <w:rStyle w:val="Hiperveza"/>
                  <w:rFonts w:ascii="Arial" w:hAnsi="Arial" w:cs="Arial"/>
                  <w:color w:val="000000" w:themeColor="text1"/>
                  <w:sz w:val="20"/>
                  <w:szCs w:val="20"/>
                </w:rPr>
                <w:t>O</w:t>
              </w:r>
            </w:hyperlink>
            <w:r w:rsidR="006849D0" w:rsidRPr="006849D0">
              <w:rPr>
                <w:rStyle w:val="Hiperveza"/>
                <w:rFonts w:ascii="Arial" w:hAnsi="Arial" w:cs="Arial"/>
                <w:color w:val="000000" w:themeColor="text1"/>
                <w:sz w:val="20"/>
                <w:szCs w:val="20"/>
              </w:rPr>
              <w:t xml:space="preserve">Š </w:t>
            </w:r>
            <w:proofErr w:type="spellStart"/>
            <w:r w:rsidR="006849D0" w:rsidRPr="006849D0">
              <w:rPr>
                <w:rStyle w:val="Hiperveza"/>
                <w:rFonts w:ascii="Arial" w:hAnsi="Arial" w:cs="Arial"/>
                <w:color w:val="000000" w:themeColor="text1"/>
                <w:sz w:val="20"/>
                <w:szCs w:val="20"/>
              </w:rPr>
              <w:t>Manuš</w:t>
            </w:r>
            <w:proofErr w:type="spellEnd"/>
            <w:r w:rsidR="006849D0" w:rsidRPr="006849D0">
              <w:rPr>
                <w:rStyle w:val="Hiperveza"/>
                <w:rFonts w:ascii="Arial" w:hAnsi="Arial" w:cs="Arial"/>
                <w:color w:val="000000" w:themeColor="text1"/>
                <w:sz w:val="20"/>
                <w:szCs w:val="20"/>
              </w:rPr>
              <w:t xml:space="preserve"> Vukovarska 11, 21 000 Split</w:t>
            </w:r>
            <w:r w:rsidR="00514E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i/ili ured@os-manus-st.skole.hr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D84807" w:rsidRPr="00AD1CAD" w:rsidRDefault="00D8480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D111F" w:rsidRPr="002156EA" w:rsidRDefault="00F225E0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841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442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a, 4.b i 4.c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451" w:type="dxa"/>
            <w:gridSpan w:val="3"/>
            <w:vAlign w:val="center"/>
          </w:tcPr>
          <w:p w:rsidR="006D111F" w:rsidRPr="00AF7551" w:rsidRDefault="00514EEC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B72DAF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F7551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D111F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6D111F" w:rsidRPr="00AF7551" w:rsidRDefault="00514EEC" w:rsidP="00514E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2           n</w:t>
            </w:r>
            <w:r w:rsidR="006D111F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>oćenja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451" w:type="dxa"/>
            <w:gridSpan w:val="3"/>
            <w:vAlign w:val="center"/>
          </w:tcPr>
          <w:p w:rsidR="006D111F" w:rsidRPr="00463E4C" w:rsidRDefault="001935D1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273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6D111F" w:rsidRPr="00463E4C" w:rsidRDefault="00AD0BCD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4427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451" w:type="dxa"/>
            <w:gridSpan w:val="3"/>
            <w:vAlign w:val="center"/>
          </w:tcPr>
          <w:p w:rsidR="006D111F" w:rsidRPr="00D87A73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6D111F" w:rsidRPr="00D87A73" w:rsidRDefault="00442731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6D111F"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:rsidR="006D111F" w:rsidRPr="002156EA" w:rsidRDefault="0044273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7740A2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vMerge w:val="restart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D111F" w:rsidRPr="007740A2" w:rsidRDefault="00932A3E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27.5.2024. – 29.5.2024.</w:t>
            </w:r>
          </w:p>
        </w:tc>
      </w:tr>
      <w:tr w:rsidR="006D111F" w:rsidRPr="002156EA" w:rsidTr="00036788"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   Godina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:rsidR="006D111F" w:rsidRPr="00C82DA1" w:rsidRDefault="00514EEC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27" w:type="dxa"/>
            <w:gridSpan w:val="3"/>
            <w:vAlign w:val="center"/>
          </w:tcPr>
          <w:p w:rsidR="006D111F" w:rsidRPr="002156EA" w:rsidRDefault="006D111F" w:rsidP="00B25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za </w:t>
            </w:r>
            <w:r w:rsidR="00B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veći broj 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učenika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:rsidR="006D111F" w:rsidRPr="00D87A73" w:rsidRDefault="00514EEC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D87A73" w:rsidRDefault="00932A3E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gratisa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popust za braću, sestre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:rsidR="006D111F" w:rsidRPr="008B7628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76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:rsidR="006D111F" w:rsidRPr="008B7628" w:rsidRDefault="00932A3E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Ogulin, Oroslavlje,  Zagreb, Krapina, Marija Bistrica</w:t>
            </w:r>
            <w:r w:rsidR="00E26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Stubica</w:t>
            </w: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8B7628" w:rsidRDefault="00932A3E" w:rsidP="006E5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Trakošćan</w:t>
            </w:r>
          </w:p>
        </w:tc>
      </w:tr>
      <w:tr w:rsidR="0002407B" w:rsidRPr="002156EA" w:rsidTr="00463E4C">
        <w:tc>
          <w:tcPr>
            <w:tcW w:w="5104" w:type="dxa"/>
            <w:tcBorders>
              <w:bottom w:val="single" w:sz="4" w:space="0" w:color="auto"/>
            </w:tcBorders>
          </w:tcPr>
          <w:p w:rsidR="0002407B" w:rsidRPr="002156EA" w:rsidRDefault="0002407B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2407B" w:rsidRPr="00C82DA1" w:rsidRDefault="0002407B" w:rsidP="00C82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407B" w:rsidRDefault="0002407B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44429C" w:rsidRDefault="006D111F" w:rsidP="00036788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10" w:type="dxa"/>
            <w:gridSpan w:val="4"/>
          </w:tcPr>
          <w:p w:rsidR="006D111F" w:rsidRPr="007740A2" w:rsidRDefault="00514EEC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  autobusa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9. Smještaj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0" w:type="dxa"/>
            <w:gridSpan w:val="4"/>
          </w:tcPr>
          <w:p w:rsidR="006D111F" w:rsidRPr="00650927" w:rsidRDefault="00DB53BA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3*</w:t>
            </w:r>
            <w:r w:rsid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32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/4*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4"/>
          </w:tcPr>
          <w:p w:rsidR="006D111F" w:rsidRPr="00D8480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036788">
              <w:rPr>
                <w:rFonts w:ascii="Arial" w:hAnsi="Arial" w:cs="Arial"/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B25E52" w:rsidRDefault="00932A3E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036788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36788" w:rsidRPr="00AD1CAD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6788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36788" w:rsidRPr="00D87A73" w:rsidRDefault="00932A3E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 w:rsid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ručk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( 2. dan i 3. dan u povratku )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uračunati: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  <w:r w:rsidR="00590E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:rsidR="006D111F" w:rsidRPr="00D87A73" w:rsidRDefault="00932A3E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Muzej Ivane Brlić Mažuranić u Ogulinu, </w:t>
            </w:r>
            <w:r w:rsidR="00E26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Park znanosti Oroslavlje, ZET-ova uspinjača u Zagrebu, ZOO u Zagrebu, Muzej krapinskih neandertalaca u Krapini</w:t>
            </w:r>
            <w:r w:rsidR="00104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</w:t>
            </w:r>
            <w:bookmarkStart w:id="0" w:name="_GoBack"/>
            <w:bookmarkEnd w:id="0"/>
            <w:r w:rsidR="00E26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, Muzej dvorca Trakošćan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="00590EA7">
              <w:rPr>
                <w:rFonts w:ascii="Arial" w:hAnsi="Arial" w:cs="Arial"/>
                <w:color w:val="000000"/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610" w:type="dxa"/>
            <w:gridSpan w:val="4"/>
          </w:tcPr>
          <w:p w:rsidR="006D111F" w:rsidRPr="001935D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4610" w:type="dxa"/>
            <w:gridSpan w:val="4"/>
          </w:tcPr>
          <w:p w:rsidR="006D111F" w:rsidRPr="0065092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4610" w:type="dxa"/>
            <w:gridSpan w:val="4"/>
          </w:tcPr>
          <w:p w:rsidR="006D111F" w:rsidRPr="00D87A73" w:rsidRDefault="00E2645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bez nadoplata na licu mjesta,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prlagodba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prehrane za učenike s nutritivnim alergijama/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intolerancijama</w:t>
            </w:r>
            <w:proofErr w:type="spellEnd"/>
          </w:p>
        </w:tc>
      </w:tr>
      <w:tr w:rsidR="006D111F" w:rsidRPr="002156EA" w:rsidTr="00036788">
        <w:tc>
          <w:tcPr>
            <w:tcW w:w="5104" w:type="dxa"/>
          </w:tcPr>
          <w:p w:rsidR="009F4EDF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 dodatnih sadržaja koji mogu pridonijeti    </w:t>
            </w:r>
          </w:p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0" w:type="dxa"/>
            <w:gridSpan w:val="4"/>
          </w:tcPr>
          <w:p w:rsidR="006D111F" w:rsidRPr="00650927" w:rsidRDefault="00E2645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organizacija 2 večernje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zabave ( 1. i 2. dana putovanja)</w:t>
            </w:r>
            <w:r w:rsidR="00514EE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sportske igre u slobodno vrijeme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i bolesti na putovanju</w:t>
            </w:r>
          </w:p>
        </w:tc>
        <w:tc>
          <w:tcPr>
            <w:tcW w:w="4610" w:type="dxa"/>
            <w:gridSpan w:val="4"/>
          </w:tcPr>
          <w:p w:rsidR="006D111F" w:rsidRPr="00650927" w:rsidRDefault="00E5610C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610" w:type="dxa"/>
            <w:gridSpan w:val="4"/>
          </w:tcPr>
          <w:p w:rsidR="006D111F" w:rsidRPr="00650927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:rsidR="006D111F" w:rsidRPr="00650927" w:rsidRDefault="00EA1BB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10" w:type="dxa"/>
            <w:gridSpan w:val="4"/>
          </w:tcPr>
          <w:p w:rsidR="006D111F" w:rsidRPr="00650927" w:rsidRDefault="000B7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9F4EDF" w:rsidRPr="002156EA" w:rsidTr="00036788">
        <w:tc>
          <w:tcPr>
            <w:tcW w:w="5104" w:type="dxa"/>
          </w:tcPr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0" w:type="dxa"/>
            <w:gridSpan w:val="4"/>
          </w:tcPr>
          <w:p w:rsidR="009F4EDF" w:rsidRPr="00650927" w:rsidRDefault="000B7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Ponude slati na </w:t>
            </w:r>
            <w:r w:rsid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Manuš</w:t>
            </w:r>
            <w:proofErr w:type="spellEnd"/>
            <w:r w:rsid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, Vukovarska 1</w:t>
            </w:r>
            <w:r w:rsidR="00C841F5" w:rsidRPr="00C8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1, 21 000 </w:t>
            </w:r>
            <w:proofErr w:type="spellStart"/>
            <w:r w:rsidR="00C841F5" w:rsidRPr="00C8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  <w:r w:rsidR="00E26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 w:rsidR="00E26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/ ili ured@os-manus-st.skole.hr</w:t>
            </w:r>
            <w:r w:rsidR="00C841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111F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:rsidR="006D111F" w:rsidRPr="00D87A73" w:rsidRDefault="00514EEC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E26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29.siječnja 2024.</w:t>
            </w:r>
          </w:p>
        </w:tc>
        <w:tc>
          <w:tcPr>
            <w:tcW w:w="2339" w:type="dxa"/>
            <w:gridSpan w:val="2"/>
            <w:vAlign w:val="center"/>
          </w:tcPr>
          <w:p w:rsidR="006D111F" w:rsidRPr="00650927" w:rsidRDefault="00E26459" w:rsidP="00AD0B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12:00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</w:tcPr>
          <w:p w:rsidR="006D111F" w:rsidRPr="00514EEC" w:rsidRDefault="00514EEC" w:rsidP="00514EEC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Veljače 2024</w:t>
            </w:r>
          </w:p>
        </w:tc>
        <w:tc>
          <w:tcPr>
            <w:tcW w:w="2339" w:type="dxa"/>
            <w:gridSpan w:val="2"/>
          </w:tcPr>
          <w:p w:rsidR="006D111F" w:rsidRPr="00D87A73" w:rsidRDefault="00C82DA1" w:rsidP="005E3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4EE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B7F08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="00CB296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  <w:r w:rsidR="000B7F08">
              <w:rPr>
                <w:rFonts w:ascii="Arial" w:hAnsi="Arial" w:cs="Arial"/>
                <w:b/>
                <w:sz w:val="20"/>
                <w:szCs w:val="20"/>
              </w:rPr>
              <w:t>, ured ravnateljice</w:t>
            </w:r>
          </w:p>
        </w:tc>
      </w:tr>
    </w:tbl>
    <w:p w:rsidR="006D111F" w:rsidRPr="002156EA" w:rsidRDefault="006D111F" w:rsidP="006D111F">
      <w:pPr>
        <w:rPr>
          <w:rFonts w:ascii="Arial" w:hAnsi="Arial" w:cs="Arial"/>
        </w:rPr>
      </w:pPr>
    </w:p>
    <w:p w:rsidR="00403168" w:rsidRDefault="00403168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6D111F" w:rsidRPr="00765CB6" w:rsidRDefault="006D111F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iCs/>
          <w:sz w:val="20"/>
          <w:szCs w:val="20"/>
        </w:rPr>
        <w:t>Napomena:</w:t>
      </w:r>
    </w:p>
    <w:p w:rsidR="00924913" w:rsidRPr="00765CB6" w:rsidRDefault="00924913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3E1F4A" w:rsidRPr="00765CB6" w:rsidRDefault="003E1F4A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3E1F4A" w:rsidRPr="00765CB6" w:rsidRDefault="003E1F4A" w:rsidP="000B6794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Napomena: </w:t>
      </w:r>
    </w:p>
    <w:p w:rsidR="003E1F4A" w:rsidRPr="00765CB6" w:rsidRDefault="003E1F4A" w:rsidP="000B6794">
      <w:pPr>
        <w:pStyle w:val="Odlomakpopisa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Ponude trebaju biti:</w:t>
      </w:r>
    </w:p>
    <w:p w:rsidR="003E1F4A" w:rsidRPr="00765CB6" w:rsidRDefault="003E1F4A" w:rsidP="000B6794">
      <w:pPr>
        <w:pStyle w:val="Odlomakpopisa"/>
        <w:numPr>
          <w:ilvl w:val="0"/>
          <w:numId w:val="15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11342E" w:rsidRPr="00765CB6" w:rsidRDefault="003E1F4A" w:rsidP="000B6794">
      <w:pPr>
        <w:pStyle w:val="Odlomakpopisa"/>
        <w:numPr>
          <w:ilvl w:val="0"/>
          <w:numId w:val="1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lastRenderedPageBreak/>
        <w:t xml:space="preserve">U obzir će se uzimati ponude zaprimljene u poštanskome uredu ili osobno dostavljene na školsku ustanovu do navedenoga roka.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11342E" w:rsidRPr="00765CB6" w:rsidRDefault="0011342E" w:rsidP="0011342E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B85D24" w:rsidRPr="00765CB6" w:rsidRDefault="003E1F4A" w:rsidP="0011342E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B85D24" w:rsidRPr="00765CB6" w:rsidSect="004031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31A"/>
    <w:multiLevelType w:val="hybridMultilevel"/>
    <w:tmpl w:val="8A3A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772"/>
    <w:multiLevelType w:val="hybridMultilevel"/>
    <w:tmpl w:val="5A20D8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C82"/>
    <w:multiLevelType w:val="hybridMultilevel"/>
    <w:tmpl w:val="D4B8129C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72C9"/>
    <w:multiLevelType w:val="hybridMultilevel"/>
    <w:tmpl w:val="947863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52A"/>
    <w:multiLevelType w:val="hybridMultilevel"/>
    <w:tmpl w:val="36AA9B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63D66"/>
    <w:multiLevelType w:val="hybridMultilevel"/>
    <w:tmpl w:val="670478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601801"/>
    <w:multiLevelType w:val="hybridMultilevel"/>
    <w:tmpl w:val="16CE4496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7494E"/>
    <w:multiLevelType w:val="hybridMultilevel"/>
    <w:tmpl w:val="D38AD72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0850041"/>
    <w:multiLevelType w:val="hybridMultilevel"/>
    <w:tmpl w:val="81C4DEDA"/>
    <w:lvl w:ilvl="0" w:tplc="C7E63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136A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AD4D91"/>
    <w:multiLevelType w:val="hybridMultilevel"/>
    <w:tmpl w:val="0B5E59E0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A0B"/>
    <w:multiLevelType w:val="hybridMultilevel"/>
    <w:tmpl w:val="8A36D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77EC2"/>
    <w:multiLevelType w:val="hybridMultilevel"/>
    <w:tmpl w:val="4AF2A106"/>
    <w:lvl w:ilvl="0" w:tplc="7B74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1F"/>
    <w:rsid w:val="0002407B"/>
    <w:rsid w:val="00036788"/>
    <w:rsid w:val="00065795"/>
    <w:rsid w:val="0006660F"/>
    <w:rsid w:val="000B6794"/>
    <w:rsid w:val="000B7F08"/>
    <w:rsid w:val="000D3F7B"/>
    <w:rsid w:val="00104912"/>
    <w:rsid w:val="0011342E"/>
    <w:rsid w:val="001935D1"/>
    <w:rsid w:val="001D2B54"/>
    <w:rsid w:val="001E3E38"/>
    <w:rsid w:val="00273B4E"/>
    <w:rsid w:val="002F14E0"/>
    <w:rsid w:val="00347148"/>
    <w:rsid w:val="00380276"/>
    <w:rsid w:val="00382A7F"/>
    <w:rsid w:val="003E1F4A"/>
    <w:rsid w:val="00403168"/>
    <w:rsid w:val="00442731"/>
    <w:rsid w:val="00463E4C"/>
    <w:rsid w:val="00514EEC"/>
    <w:rsid w:val="00564DE3"/>
    <w:rsid w:val="005851B9"/>
    <w:rsid w:val="00590EA7"/>
    <w:rsid w:val="005E368D"/>
    <w:rsid w:val="005F2B61"/>
    <w:rsid w:val="006849D0"/>
    <w:rsid w:val="006956DF"/>
    <w:rsid w:val="006C1B17"/>
    <w:rsid w:val="006D111F"/>
    <w:rsid w:val="006E5BB8"/>
    <w:rsid w:val="007241C0"/>
    <w:rsid w:val="007451AB"/>
    <w:rsid w:val="00765CB6"/>
    <w:rsid w:val="007C1995"/>
    <w:rsid w:val="007C7077"/>
    <w:rsid w:val="007D7766"/>
    <w:rsid w:val="0085013C"/>
    <w:rsid w:val="0086176C"/>
    <w:rsid w:val="00885023"/>
    <w:rsid w:val="008B7628"/>
    <w:rsid w:val="00924272"/>
    <w:rsid w:val="00924913"/>
    <w:rsid w:val="00932A3E"/>
    <w:rsid w:val="0093478A"/>
    <w:rsid w:val="009B36BB"/>
    <w:rsid w:val="009C3AAA"/>
    <w:rsid w:val="009C3E4B"/>
    <w:rsid w:val="009D0554"/>
    <w:rsid w:val="009F4EDF"/>
    <w:rsid w:val="00A02743"/>
    <w:rsid w:val="00A16F6E"/>
    <w:rsid w:val="00A2756F"/>
    <w:rsid w:val="00A65E07"/>
    <w:rsid w:val="00A924D7"/>
    <w:rsid w:val="00AD0BCD"/>
    <w:rsid w:val="00AD1CAD"/>
    <w:rsid w:val="00AF7551"/>
    <w:rsid w:val="00B25E52"/>
    <w:rsid w:val="00B72DAF"/>
    <w:rsid w:val="00B85D24"/>
    <w:rsid w:val="00BD56B5"/>
    <w:rsid w:val="00C0640C"/>
    <w:rsid w:val="00C37843"/>
    <w:rsid w:val="00C61BC8"/>
    <w:rsid w:val="00C70101"/>
    <w:rsid w:val="00C82DA1"/>
    <w:rsid w:val="00C841F5"/>
    <w:rsid w:val="00CB296D"/>
    <w:rsid w:val="00D84807"/>
    <w:rsid w:val="00D87A73"/>
    <w:rsid w:val="00DB53BA"/>
    <w:rsid w:val="00E1263B"/>
    <w:rsid w:val="00E221D9"/>
    <w:rsid w:val="00E26459"/>
    <w:rsid w:val="00E47963"/>
    <w:rsid w:val="00E5610C"/>
    <w:rsid w:val="00E56978"/>
    <w:rsid w:val="00E74617"/>
    <w:rsid w:val="00EA1BBF"/>
    <w:rsid w:val="00F143E2"/>
    <w:rsid w:val="00F225E0"/>
    <w:rsid w:val="00F34BE6"/>
    <w:rsid w:val="00F36256"/>
    <w:rsid w:val="00FA0454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707F"/>
  <w15:docId w15:val="{78E67A0A-F4A9-440C-9405-ECBA3C6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E3E3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C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61BC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nus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Marita Guć</cp:lastModifiedBy>
  <cp:revision>10</cp:revision>
  <cp:lastPrinted>2024-01-18T17:00:00Z</cp:lastPrinted>
  <dcterms:created xsi:type="dcterms:W3CDTF">2023-10-12T09:19:00Z</dcterms:created>
  <dcterms:modified xsi:type="dcterms:W3CDTF">2024-01-18T17:34:00Z</dcterms:modified>
</cp:coreProperties>
</file>