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EB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11220A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color w:val="7030A0"/>
          <w:sz w:val="24"/>
          <w:szCs w:val="24"/>
        </w:rPr>
      </w:pPr>
      <w:r w:rsidRPr="0011220A">
        <w:rPr>
          <w:rFonts w:ascii="Times New Roman" w:hAnsi="Times New Roman" w:cs="Times New Roman"/>
          <w:b/>
          <w:bCs/>
          <w:color w:val="7030A0"/>
          <w:sz w:val="72"/>
          <w:szCs w:val="72"/>
        </w:rPr>
        <w:t>POZIV U</w:t>
      </w:r>
      <w:r w:rsidRPr="0011220A">
        <w:rPr>
          <w:rFonts w:ascii="Times New Roman" w:hAnsi="Times New Roman" w:cs="Times New Roman"/>
          <w:color w:val="7030A0"/>
          <w:sz w:val="72"/>
          <w:szCs w:val="72"/>
        </w:rPr>
        <w:t>Č</w:t>
      </w:r>
      <w:r w:rsidRPr="0011220A">
        <w:rPr>
          <w:rFonts w:ascii="Times New Roman" w:hAnsi="Times New Roman" w:cs="Times New Roman"/>
          <w:b/>
          <w:bCs/>
          <w:color w:val="7030A0"/>
          <w:sz w:val="72"/>
          <w:szCs w:val="72"/>
        </w:rPr>
        <w:t>ENIKA</w:t>
      </w:r>
    </w:p>
    <w:p w:rsidR="00163FEB" w:rsidRPr="00FF3179" w:rsidRDefault="00F2051F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378460</wp:posOffset>
                </wp:positionV>
                <wp:extent cx="5456555" cy="0"/>
                <wp:effectExtent l="24765" t="21590" r="24130" b="26035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29.8pt" to="414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" o:allowincell="f" strokecolor="#39f" strokeweight="3pt"/>
            </w:pict>
          </mc:Fallback>
        </mc:AlternateContent>
      </w: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11220A" w:rsidRDefault="00163FEB" w:rsidP="00163F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1220A">
        <w:rPr>
          <w:rFonts w:ascii="Times New Roman" w:hAnsi="Times New Roman" w:cs="Times New Roman"/>
          <w:b/>
          <w:bCs/>
          <w:color w:val="7030A0"/>
          <w:sz w:val="56"/>
          <w:szCs w:val="56"/>
        </w:rPr>
        <w:t>NA 55. DRŽAVNO NATJECANJE</w:t>
      </w:r>
    </w:p>
    <w:p w:rsidR="00163FEB" w:rsidRPr="0011220A" w:rsidRDefault="00163FEB" w:rsidP="00163F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7030A0"/>
          <w:sz w:val="24"/>
          <w:szCs w:val="24"/>
        </w:rPr>
      </w:pPr>
    </w:p>
    <w:p w:rsidR="00163FEB" w:rsidRPr="0011220A" w:rsidRDefault="00163FEB" w:rsidP="00163FEB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 w:cs="Times New Roman"/>
          <w:color w:val="7030A0"/>
          <w:sz w:val="24"/>
          <w:szCs w:val="24"/>
        </w:rPr>
      </w:pPr>
      <w:r w:rsidRPr="0011220A">
        <w:rPr>
          <w:rFonts w:ascii="Times New Roman" w:hAnsi="Times New Roman" w:cs="Times New Roman"/>
          <w:b/>
          <w:bCs/>
          <w:color w:val="7030A0"/>
          <w:sz w:val="56"/>
          <w:szCs w:val="56"/>
        </w:rPr>
        <w:t>IZ MATEMATIKE</w:t>
      </w:r>
    </w:p>
    <w:p w:rsidR="00163FEB" w:rsidRPr="0011220A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11220A" w:rsidRDefault="00163FEB" w:rsidP="0016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11220A">
        <w:rPr>
          <w:rFonts w:ascii="Times New Roman" w:hAnsi="Times New Roman" w:cs="Times New Roman"/>
          <w:b/>
          <w:bCs/>
          <w:color w:val="7030A0"/>
          <w:sz w:val="48"/>
          <w:szCs w:val="48"/>
        </w:rPr>
        <w:t>Šibenik,</w:t>
      </w:r>
    </w:p>
    <w:p w:rsidR="00163FEB" w:rsidRPr="0011220A" w:rsidRDefault="00163FEB" w:rsidP="0016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11220A">
        <w:rPr>
          <w:rFonts w:ascii="Times New Roman" w:hAnsi="Times New Roman" w:cs="Times New Roman"/>
          <w:b/>
          <w:bCs/>
          <w:color w:val="7030A0"/>
          <w:sz w:val="48"/>
          <w:szCs w:val="48"/>
        </w:rPr>
        <w:t>2. – 4. travnja 2014.</w:t>
      </w:r>
    </w:p>
    <w:p w:rsidR="00163FEB" w:rsidRPr="0011220A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sectPr w:rsidR="00163FEB" w:rsidRPr="0011220A">
          <w:pgSz w:w="11900" w:h="16840"/>
          <w:pgMar w:top="1440" w:right="1400" w:bottom="1440" w:left="1720" w:header="720" w:footer="720" w:gutter="0"/>
          <w:cols w:space="720" w:equalWidth="0">
            <w:col w:w="8780"/>
          </w:cols>
          <w:noEndnote/>
        </w:sect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2" w:name="page2"/>
      <w:bookmarkEnd w:id="2"/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63FEB" w:rsidRPr="0011220A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color w:val="7030A0"/>
          <w:sz w:val="28"/>
          <w:szCs w:val="28"/>
        </w:rPr>
      </w:pPr>
      <w:r w:rsidRPr="0011220A">
        <w:rPr>
          <w:rFonts w:ascii="Times New Roman" w:hAnsi="Times New Roman" w:cs="Times New Roman"/>
          <w:b/>
          <w:bCs/>
          <w:color w:val="7030A0"/>
          <w:sz w:val="28"/>
          <w:szCs w:val="28"/>
        </w:rPr>
        <w:t>Poštovani u</w:t>
      </w:r>
      <w:r w:rsidRPr="0011220A">
        <w:rPr>
          <w:rFonts w:ascii="Times New Roman" w:hAnsi="Times New Roman" w:cs="Times New Roman"/>
          <w:color w:val="7030A0"/>
          <w:sz w:val="28"/>
          <w:szCs w:val="28"/>
        </w:rPr>
        <w:t>č</w:t>
      </w:r>
      <w:r w:rsidRPr="0011220A">
        <w:rPr>
          <w:rFonts w:ascii="Times New Roman" w:hAnsi="Times New Roman" w:cs="Times New Roman"/>
          <w:b/>
          <w:bCs/>
          <w:color w:val="7030A0"/>
          <w:sz w:val="28"/>
          <w:szCs w:val="28"/>
        </w:rPr>
        <w:t>enici,</w:t>
      </w:r>
    </w:p>
    <w:p w:rsidR="00163FEB" w:rsidRPr="0011220A" w:rsidRDefault="00163FEB" w:rsidP="00163FE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color w:val="7030A0"/>
          <w:sz w:val="24"/>
          <w:szCs w:val="24"/>
        </w:rPr>
      </w:pPr>
    </w:p>
    <w:p w:rsidR="00163FEB" w:rsidRPr="0011220A" w:rsidRDefault="00163FEB" w:rsidP="00163FEB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4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1220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Pozivamo vas na 55. državno Natjecanje iz matematike koje </w:t>
      </w:r>
      <w:r w:rsidRPr="0011220A">
        <w:rPr>
          <w:rFonts w:ascii="Times New Roman" w:hAnsi="Times New Roman" w:cs="Times New Roman"/>
          <w:color w:val="7030A0"/>
          <w:sz w:val="28"/>
          <w:szCs w:val="28"/>
        </w:rPr>
        <w:t>ć</w:t>
      </w:r>
      <w:r w:rsidRPr="0011220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e se održati u Šibeniku od 2. do 4. travnja 2014. </w:t>
      </w:r>
    </w:p>
    <w:p w:rsidR="00163FEB" w:rsidRPr="0011220A" w:rsidRDefault="00163FEB" w:rsidP="00163FEB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1220A">
        <w:rPr>
          <w:rFonts w:ascii="Times New Roman" w:hAnsi="Times New Roman" w:cs="Times New Roman"/>
          <w:b/>
          <w:bCs/>
          <w:color w:val="7030A0"/>
          <w:sz w:val="28"/>
          <w:szCs w:val="28"/>
        </w:rPr>
        <w:t>Pravo sudjelovanja na Natjecanju stekli su u</w:t>
      </w:r>
      <w:r w:rsidRPr="0011220A">
        <w:rPr>
          <w:rFonts w:ascii="Times New Roman" w:hAnsi="Times New Roman" w:cs="Times New Roman"/>
          <w:color w:val="7030A0"/>
          <w:sz w:val="28"/>
          <w:szCs w:val="28"/>
        </w:rPr>
        <w:t>č</w:t>
      </w:r>
      <w:r w:rsidRPr="0011220A">
        <w:rPr>
          <w:rFonts w:ascii="Times New Roman" w:hAnsi="Times New Roman" w:cs="Times New Roman"/>
          <w:b/>
          <w:bCs/>
          <w:color w:val="7030A0"/>
          <w:sz w:val="28"/>
          <w:szCs w:val="28"/>
        </w:rPr>
        <w:t>enici u skladu s pravilima objavljenim u Katalogu natjecanja i smotri.</w:t>
      </w:r>
    </w:p>
    <w:p w:rsidR="00163FEB" w:rsidRPr="00FF3179" w:rsidRDefault="00F2051F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587375</wp:posOffset>
                </wp:positionV>
                <wp:extent cx="12065" cy="12065"/>
                <wp:effectExtent l="1905" t="0" r="0" b="190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45pt;margin-top:46.2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5Zcg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" o:allowincell="f" fillcolor="black" stroked="f"/>
            </w:pict>
          </mc:Fallback>
        </mc:AlternateContent>
      </w: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2"/>
        <w:gridCol w:w="3112"/>
        <w:gridCol w:w="3112"/>
      </w:tblGrid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RAZRED</w:t>
            </w:r>
          </w:p>
        </w:tc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BROJ UČENIKA</w:t>
            </w:r>
          </w:p>
        </w:tc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BODOVNI PRAG</w:t>
            </w:r>
          </w:p>
        </w:tc>
      </w:tr>
      <w:tr w:rsidR="00163FEB" w:rsidTr="00163FEB">
        <w:tc>
          <w:tcPr>
            <w:tcW w:w="9336" w:type="dxa"/>
            <w:gridSpan w:val="3"/>
          </w:tcPr>
          <w:p w:rsidR="00163FE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163FE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01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OSNOVNA ŠKOLA</w:t>
            </w:r>
          </w:p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5. razred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25D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25D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43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6. razred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25D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25D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39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7. razred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25D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25D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46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8. razred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25D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725D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36</w:t>
            </w:r>
          </w:p>
        </w:tc>
      </w:tr>
      <w:tr w:rsidR="00163FEB" w:rsidTr="00163FEB">
        <w:tc>
          <w:tcPr>
            <w:tcW w:w="9336" w:type="dxa"/>
            <w:gridSpan w:val="3"/>
          </w:tcPr>
          <w:p w:rsidR="00163FE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163FE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SREDNJA ŠKOLA – A-VARIJANTA</w:t>
            </w:r>
          </w:p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1. razred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3112" w:type="dxa"/>
          </w:tcPr>
          <w:p w:rsidR="00163FEB" w:rsidRPr="008725DB" w:rsidRDefault="00194337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</w:t>
            </w:r>
            <w:r w:rsidR="00442E8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2. razred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23</w:t>
            </w:r>
          </w:p>
        </w:tc>
        <w:tc>
          <w:tcPr>
            <w:tcW w:w="3112" w:type="dxa"/>
          </w:tcPr>
          <w:p w:rsidR="00163FEB" w:rsidRPr="008725DB" w:rsidRDefault="00194337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29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3. razred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</w:t>
            </w:r>
            <w:r w:rsidR="00442E8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3112" w:type="dxa"/>
          </w:tcPr>
          <w:p w:rsidR="00163FEB" w:rsidRPr="008725DB" w:rsidRDefault="00194337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32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4. razred</w:t>
            </w:r>
          </w:p>
        </w:tc>
        <w:tc>
          <w:tcPr>
            <w:tcW w:w="3112" w:type="dxa"/>
          </w:tcPr>
          <w:p w:rsidR="00163FEB" w:rsidRPr="008725D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3112" w:type="dxa"/>
          </w:tcPr>
          <w:p w:rsidR="00163FEB" w:rsidRPr="008725DB" w:rsidRDefault="00194337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32</w:t>
            </w:r>
          </w:p>
        </w:tc>
      </w:tr>
      <w:tr w:rsidR="00163FEB" w:rsidTr="00163FEB">
        <w:tc>
          <w:tcPr>
            <w:tcW w:w="9336" w:type="dxa"/>
            <w:gridSpan w:val="3"/>
          </w:tcPr>
          <w:p w:rsidR="00163FE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163FEB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SREDNJA ŠKOLA –</w:t>
            </w: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B</w:t>
            </w:r>
            <w:r w:rsidRPr="0082301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-VARIJANTA</w:t>
            </w:r>
          </w:p>
          <w:p w:rsidR="00163FEB" w:rsidRPr="0011220A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1. razred</w:t>
            </w:r>
          </w:p>
        </w:tc>
        <w:tc>
          <w:tcPr>
            <w:tcW w:w="3112" w:type="dxa"/>
          </w:tcPr>
          <w:p w:rsidR="00163FEB" w:rsidRPr="00AF4C77" w:rsidRDefault="00AF4C77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3112" w:type="dxa"/>
          </w:tcPr>
          <w:p w:rsidR="00163FEB" w:rsidRPr="00AF4C77" w:rsidRDefault="00AF4C77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34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2. razred</w:t>
            </w:r>
          </w:p>
        </w:tc>
        <w:tc>
          <w:tcPr>
            <w:tcW w:w="3112" w:type="dxa"/>
          </w:tcPr>
          <w:p w:rsidR="00163FEB" w:rsidRPr="00AF4C77" w:rsidRDefault="00AF4C77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3112" w:type="dxa"/>
          </w:tcPr>
          <w:p w:rsidR="00163FEB" w:rsidRPr="00AF4C77" w:rsidRDefault="00AF4C77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36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3. razred</w:t>
            </w:r>
          </w:p>
        </w:tc>
        <w:tc>
          <w:tcPr>
            <w:tcW w:w="3112" w:type="dxa"/>
          </w:tcPr>
          <w:p w:rsidR="00163FEB" w:rsidRPr="00AF4C77" w:rsidRDefault="00AF4C77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3112" w:type="dxa"/>
          </w:tcPr>
          <w:p w:rsidR="00163FEB" w:rsidRPr="00AF4C77" w:rsidRDefault="00AF4C77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28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4. razred</w:t>
            </w:r>
          </w:p>
        </w:tc>
        <w:tc>
          <w:tcPr>
            <w:tcW w:w="3112" w:type="dxa"/>
          </w:tcPr>
          <w:p w:rsidR="00163FEB" w:rsidRPr="00AF4C77" w:rsidRDefault="00AF4C77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3112" w:type="dxa"/>
          </w:tcPr>
          <w:p w:rsidR="00163FEB" w:rsidRPr="00AF4C77" w:rsidRDefault="00AF4C77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45</w:t>
            </w:r>
          </w:p>
        </w:tc>
      </w:tr>
      <w:tr w:rsidR="00163FEB" w:rsidTr="00163FEB">
        <w:tc>
          <w:tcPr>
            <w:tcW w:w="3112" w:type="dxa"/>
          </w:tcPr>
          <w:p w:rsidR="00163FEB" w:rsidRPr="00823015" w:rsidRDefault="00163FEB" w:rsidP="00163FE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2301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UKUPNO:</w:t>
            </w:r>
          </w:p>
        </w:tc>
        <w:tc>
          <w:tcPr>
            <w:tcW w:w="3112" w:type="dxa"/>
          </w:tcPr>
          <w:p w:rsidR="00163FEB" w:rsidRPr="00AF4C77" w:rsidRDefault="00AF4C77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F4C77">
              <w:rPr>
                <w:rFonts w:ascii="Times New Roman" w:hAnsi="Times New Roman"/>
                <w:b/>
                <w:color w:val="7030A0"/>
                <w:sz w:val="28"/>
                <w:szCs w:val="28"/>
                <w:highlight w:val="lightGray"/>
              </w:rPr>
              <w:t>256</w:t>
            </w:r>
          </w:p>
        </w:tc>
        <w:tc>
          <w:tcPr>
            <w:tcW w:w="3112" w:type="dxa"/>
          </w:tcPr>
          <w:p w:rsidR="00163FEB" w:rsidRPr="00AF4C77" w:rsidRDefault="00163FEB" w:rsidP="00AF4C77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F2051F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-4740910</wp:posOffset>
                </wp:positionV>
                <wp:extent cx="12065" cy="29210"/>
                <wp:effectExtent l="1905" t="3810" r="0" b="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5pt;margin-top:-373.3pt;width:.95pt;height:2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Vs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-4712335</wp:posOffset>
                </wp:positionV>
                <wp:extent cx="12065" cy="0"/>
                <wp:effectExtent l="5715" t="13335" r="10795" b="5715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-371.05pt" to="129.95pt,-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Dr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" o:allowincell="f" strokeweight=".04214mm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-4300220</wp:posOffset>
                </wp:positionV>
                <wp:extent cx="12065" cy="12065"/>
                <wp:effectExtent l="1905" t="0" r="0" b="63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.45pt;margin-top:-338.6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kycg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-4303395</wp:posOffset>
                </wp:positionV>
                <wp:extent cx="12700" cy="12065"/>
                <wp:effectExtent l="0" t="3175" r="0" b="381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7.35pt;margin-top:-338.85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IhdQIAAPk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-4088765</wp:posOffset>
                </wp:positionV>
                <wp:extent cx="12065" cy="12700"/>
                <wp:effectExtent l="1905" t="0" r="0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45pt;margin-top:-321.95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6f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-4088765</wp:posOffset>
                </wp:positionV>
                <wp:extent cx="12700" cy="12700"/>
                <wp:effectExtent l="0" t="0" r="1270" b="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8.95pt;margin-top:-321.9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WLcQ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-3872230</wp:posOffset>
                </wp:positionV>
                <wp:extent cx="12065" cy="12065"/>
                <wp:effectExtent l="1905" t="0" r="0" b="127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45pt;margin-top:-304.9pt;width:.9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c3cQIAAPo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-3872230</wp:posOffset>
                </wp:positionV>
                <wp:extent cx="12700" cy="12065"/>
                <wp:effectExtent l="0" t="0" r="1270" b="127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8.95pt;margin-top:-304.9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eIdAIAAPo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-2804160</wp:posOffset>
                </wp:positionV>
                <wp:extent cx="12065" cy="12700"/>
                <wp:effectExtent l="1905" t="0" r="0" b="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7.45pt;margin-top:-220.8pt;width:.9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Fy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-2806700</wp:posOffset>
                </wp:positionV>
                <wp:extent cx="12700" cy="12065"/>
                <wp:effectExtent l="0" t="4445" r="0" b="254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7.35pt;margin-top:-221pt;width:1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wwdgIAAPo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-2593340</wp:posOffset>
                </wp:positionV>
                <wp:extent cx="12065" cy="12065"/>
                <wp:effectExtent l="1905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45pt;margin-top:-204.2pt;width:.9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eY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-2593340</wp:posOffset>
                </wp:positionV>
                <wp:extent cx="12700" cy="12065"/>
                <wp:effectExtent l="0" t="0" r="127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8.95pt;margin-top:-204.2pt;width:1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Ei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-2381885</wp:posOffset>
                </wp:positionV>
                <wp:extent cx="12065" cy="12700"/>
                <wp:effectExtent l="1905" t="635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45pt;margin-top:-187.55pt;width:.9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fY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-2381885</wp:posOffset>
                </wp:positionV>
                <wp:extent cx="12700" cy="12700"/>
                <wp:effectExtent l="0" t="635" r="127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8.95pt;margin-top:-187.5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qNcgIAAPo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-2171700</wp:posOffset>
                </wp:positionV>
                <wp:extent cx="12065" cy="12700"/>
                <wp:effectExtent l="1905" t="127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45pt;margin-top:-171pt;width:.9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uvdgIAAPo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-2171700</wp:posOffset>
                </wp:positionV>
                <wp:extent cx="12700" cy="12700"/>
                <wp:effectExtent l="0" t="1270" r="127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8.95pt;margin-top:-171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-1318260</wp:posOffset>
                </wp:positionV>
                <wp:extent cx="12065" cy="12700"/>
                <wp:effectExtent l="1905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7.45pt;margin-top:-103.8pt;width:.9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-1320800</wp:posOffset>
                </wp:positionV>
                <wp:extent cx="12700" cy="12065"/>
                <wp:effectExtent l="0" t="4445" r="0" b="254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7.35pt;margin-top:-104pt;width:1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oZdAIAAPo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-1107440</wp:posOffset>
                </wp:positionV>
                <wp:extent cx="12065" cy="12065"/>
                <wp:effectExtent l="1905" t="0" r="0" b="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45pt;margin-top:-87.2pt;width:.9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z0cgIAAPo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-1107440</wp:posOffset>
                </wp:positionV>
                <wp:extent cx="12700" cy="12065"/>
                <wp:effectExtent l="0" t="0" r="127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8.95pt;margin-top:-87.2pt;width:1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Gh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-1107440</wp:posOffset>
                </wp:positionV>
                <wp:extent cx="12700" cy="12065"/>
                <wp:effectExtent l="0" t="0" r="0" b="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7.35pt;margin-top:-87.2pt;width:1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eadA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-895985</wp:posOffset>
                </wp:positionV>
                <wp:extent cx="12065" cy="12700"/>
                <wp:effectExtent l="1905" t="635" r="0" b="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45pt;margin-top:-70.5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E3dw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-895985</wp:posOffset>
                </wp:positionV>
                <wp:extent cx="12700" cy="12700"/>
                <wp:effectExtent l="0" t="635" r="127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8.95pt;margin-top:-70.55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facg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-895985</wp:posOffset>
                </wp:positionV>
                <wp:extent cx="12700" cy="12700"/>
                <wp:effectExtent l="0" t="635" r="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7.35pt;margin-top:-70.55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-685800</wp:posOffset>
                </wp:positionV>
                <wp:extent cx="12065" cy="12700"/>
                <wp:effectExtent l="1905" t="1270" r="0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.45pt;margin-top:-54pt;width:.9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Y+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-685800</wp:posOffset>
                </wp:positionV>
                <wp:extent cx="12700" cy="12700"/>
                <wp:effectExtent l="0" t="1270" r="127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8.95pt;margin-top:-54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wucQIAAPk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-685800</wp:posOffset>
                </wp:positionV>
                <wp:extent cx="12700" cy="12700"/>
                <wp:effectExtent l="0" t="1270" r="0" b="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37.35pt;margin-top:-54pt;width:1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-257810</wp:posOffset>
                </wp:positionV>
                <wp:extent cx="12065" cy="0"/>
                <wp:effectExtent l="11430" t="10160" r="5080" b="889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20.3pt" to="1.4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66EgIAACc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" o:allowincell="f" strokeweight=".04217mm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-288290</wp:posOffset>
                </wp:positionV>
                <wp:extent cx="12065" cy="13335"/>
                <wp:effectExtent l="1905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.45pt;margin-top:-22.7pt;width:.9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U7dgIAAPk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-269875</wp:posOffset>
                </wp:positionV>
                <wp:extent cx="12065" cy="12700"/>
                <wp:effectExtent l="1905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.45pt;margin-top:-21.25pt;width:.9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8n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-288290</wp:posOffset>
                </wp:positionV>
                <wp:extent cx="27305" cy="13335"/>
                <wp:effectExtent l="4445" t="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.4pt;margin-top:-22.7pt;width:2.15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EDdgIAAPk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-269875</wp:posOffset>
                </wp:positionV>
                <wp:extent cx="27305" cy="12700"/>
                <wp:effectExtent l="4445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.4pt;margin-top:-21.25pt;width:2.15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-264160</wp:posOffset>
                </wp:positionV>
                <wp:extent cx="12700" cy="12700"/>
                <wp:effectExtent l="0" t="3810" r="1270" b="254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8.95pt;margin-top:-20.8pt;width:1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TYcg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-257810</wp:posOffset>
                </wp:positionV>
                <wp:extent cx="12065" cy="0"/>
                <wp:effectExtent l="11430" t="10160" r="5080" b="889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-20.3pt" to="298.4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km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" o:allowincell="f" strokeweight=".04217mm"/>
            </w:pict>
          </mc:Fallback>
        </mc:AlternateContent>
      </w: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FF3179" w:rsidRDefault="00163FEB" w:rsidP="00163FE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163FEB" w:rsidRPr="00823015" w:rsidRDefault="00163FEB" w:rsidP="00163FEB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440" w:right="140" w:hanging="278"/>
        <w:rPr>
          <w:rFonts w:ascii="Times New Roman" w:hAnsi="Times New Roman" w:cs="Times New Roman"/>
          <w:color w:val="7030A0"/>
          <w:sz w:val="32"/>
          <w:szCs w:val="32"/>
        </w:rPr>
      </w:pPr>
      <w:r w:rsidRPr="00823015">
        <w:rPr>
          <w:rFonts w:ascii="Times New Roman" w:hAnsi="Times New Roman" w:cs="Times New Roman"/>
          <w:b/>
          <w:bCs/>
          <w:color w:val="7030A0"/>
          <w:sz w:val="32"/>
          <w:szCs w:val="32"/>
        </w:rPr>
        <w:t>U</w:t>
      </w:r>
      <w:r w:rsidRPr="00823015">
        <w:rPr>
          <w:rFonts w:ascii="Times New Roman" w:hAnsi="Times New Roman" w:cs="Times New Roman"/>
          <w:color w:val="7030A0"/>
          <w:sz w:val="32"/>
          <w:szCs w:val="32"/>
        </w:rPr>
        <w:t>č</w:t>
      </w:r>
      <w:r w:rsidRPr="0082301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enicima, njihovim mentorima i školama Državno povjerenstvo </w:t>
      </w:r>
      <w:r w:rsidRPr="00823015">
        <w:rPr>
          <w:rFonts w:ascii="Times New Roman" w:hAnsi="Times New Roman" w:cs="Times New Roman"/>
          <w:color w:val="7030A0"/>
          <w:sz w:val="32"/>
          <w:szCs w:val="32"/>
        </w:rPr>
        <w:t>č</w:t>
      </w:r>
      <w:r w:rsidRPr="00823015">
        <w:rPr>
          <w:rFonts w:ascii="Times New Roman" w:hAnsi="Times New Roman" w:cs="Times New Roman"/>
          <w:b/>
          <w:bCs/>
          <w:color w:val="7030A0"/>
          <w:sz w:val="32"/>
          <w:szCs w:val="32"/>
        </w:rPr>
        <w:t>estita na postignutim rezultatima!</w:t>
      </w:r>
    </w:p>
    <w:p w:rsidR="00163FEB" w:rsidRPr="00062A86" w:rsidRDefault="00163FEB" w:rsidP="00163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7"/>
        <w:gridCol w:w="1120"/>
        <w:gridCol w:w="1383"/>
        <w:gridCol w:w="2565"/>
        <w:gridCol w:w="1520"/>
        <w:gridCol w:w="536"/>
        <w:gridCol w:w="2307"/>
      </w:tblGrid>
      <w:tr w:rsidR="00163FEB" w:rsidRPr="00342F42" w:rsidTr="00163FEB">
        <w:trPr>
          <w:trHeight w:val="4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t>POPIS POZVANIH UČENIKA NA DRŽAVNO NATJECANJE 2014. GODINE</w:t>
            </w:r>
          </w:p>
        </w:tc>
      </w:tr>
      <w:tr w:rsidR="00163FEB" w:rsidRPr="00342F42" w:rsidTr="00163FEB">
        <w:trPr>
          <w:trHeight w:val="4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OSNOVNA ŠKOLA - 5. RAZRED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Pučišća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Pučišća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Petronila Martinić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Smrček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OŠ Petra Preradovića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Pitomača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Danijel Rešetar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Hrvoje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Katilović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˝I. G. Kovačić˝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Đakovo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Slavica Križić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Bartol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Markovinović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Vjenceslava Novaka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Ana Beban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Lovro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Vladić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Ivana Meštrovića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Snježana Zuanović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Vojvodić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Dobriše Cesarića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Maja Marić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Libor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Zima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Nikole Hribara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Velika Gorica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Nikola Vuglenović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Leonard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Lukačević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Mitnica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Vukovar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Edita Lukačević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Josip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Kolar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Mitnica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Vukovar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Edita Lukačević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Mijoč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don Mihovila Pavlinovića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Metković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Marija Raič Raguž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Alisa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Pevec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VI. OŠ Varaždin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Marijana Ilić, Sanja Vincek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Danko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Delimar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Braća Radić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Koprivnica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Marijana Lokotar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Buhiniček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Luka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Romana Nakić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Duje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Perković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Manuš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Lahorka Havranek Bijuković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Adam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Kirin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Frana Krste Frankopana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Osijek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Anka Jurić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Tomislav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Kragujević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Savski Gaj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Ivica Bagoje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Gašpar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Haramija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Ludbreg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Ludbreg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Ljubica Hajdarović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Jakov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Vilić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Ljudevita Gaja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Zaprešić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Dorotea Slipac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Leonardo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Žugec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Novi Marof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Novi Marof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Davor Dukarić</w:t>
            </w:r>
          </w:p>
        </w:tc>
      </w:tr>
      <w:tr w:rsidR="00163FEB" w:rsidRPr="00342F42" w:rsidTr="00163FE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Andrej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Čizmarević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Fran Franković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Nikola Šprljan</w:t>
            </w:r>
          </w:p>
        </w:tc>
      </w:tr>
    </w:tbl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2"/>
        <w:gridCol w:w="1120"/>
        <w:gridCol w:w="1284"/>
        <w:gridCol w:w="2648"/>
        <w:gridCol w:w="1559"/>
        <w:gridCol w:w="567"/>
        <w:gridCol w:w="2268"/>
      </w:tblGrid>
      <w:tr w:rsidR="00163FEB" w:rsidRPr="00342F42" w:rsidTr="00163FEB">
        <w:trPr>
          <w:trHeight w:val="4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163FEB" w:rsidRPr="00342F42" w:rsidTr="00163FEB">
        <w:trPr>
          <w:trHeight w:val="4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OSNOVNA ŠKOLA - 6. RAZRED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Martin Josip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Kocijan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Petar Zrinski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Šenkovec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Jasmina Trupković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Noel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Lakić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Šime Budinića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Anka Martinović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Vedran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Cifrek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Novi Marof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Novi Marof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Nevio Cifrek,Nevenka Bareta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Ines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Kolar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Braća Radić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Koprivnica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Mara Grašić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Bulić-Bračulj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Meje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Ana Ostojić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Lea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Idžotić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Rudeš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Tihana Bušić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Darijan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Gudelj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Manuš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Nelica Mitov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Tvrtko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Katavić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Miroslava Krleže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Sandra Madžar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Krešo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Sesvetski Kraljevec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Ivka Čeko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Ida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Kolmanić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Novi Marof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Novi Marof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Davor Dukarić, Nevenka Bareta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Križanić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VI. OŠ Varaždin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Nina Prašnjak, Nevenka Bareta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Sokol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III. OŠ Varaždin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Ivana Sukačić, Nevenka Bareta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Matea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Radov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Petra Preradovića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Anita Šimac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Mateja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Vuradin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Novi Marof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Novi Marof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Davor Dukarić, Nevenka Bareta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Inkret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Gustav Krklec Maruševec, PŠ Druškovec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Druškovec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Mihael Vurušić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Golob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Gornja Vežica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Diego Tich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Vajić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Ante Kovačića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Mara Jakovljević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Mislav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Brnetić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Vrbani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Mirjana Muštra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Naomi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Kombol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dr. Josipa Pančića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Bribir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Ivo Žikić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Prvčić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Braća Radić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Koprivnica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Mara Grašić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Bernard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Faulend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Pavleka Miškine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Željko Bošnjak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Domagoj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Jurčević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Remete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Minja Stepić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Udier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Otok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Renata Svedrec</w:t>
            </w:r>
          </w:p>
        </w:tc>
      </w:tr>
    </w:tbl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492"/>
        <w:gridCol w:w="1117"/>
        <w:gridCol w:w="1241"/>
        <w:gridCol w:w="2728"/>
        <w:gridCol w:w="1559"/>
        <w:gridCol w:w="567"/>
        <w:gridCol w:w="2268"/>
      </w:tblGrid>
      <w:tr w:rsidR="00163FEB" w:rsidRPr="00342F42" w:rsidTr="00163FEB">
        <w:trPr>
          <w:trHeight w:val="480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163FEB" w:rsidRPr="00342F42" w:rsidTr="00163FEB">
        <w:trPr>
          <w:trHeight w:val="480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OSNOVNA ŠKOLA - 7. RAZRED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Jurić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Malešnica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Ljubica Hustić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Šimek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Pantovčak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Jasenka Parađiković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Širola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Pavleka Miškine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Milena Škrhak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Krunoslan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Ivanović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P. Krešimira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Šibenik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Nikola Livaja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Ante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Svaguša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Stjepana Radića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Metković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Neda Grbavac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Čabraja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Kustošija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Svjetlana Anderluh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Elizaveta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Chernova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OŠ-SE Bevedere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Sara Rahelić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Filip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Vinković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Sv.Martin na Muri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Sv.Martin na Muri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Anica Karlovčec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Marta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Knežević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OŠ Bartula Kašića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Natalija Zvelf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Antonio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Mustahinić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Ivana Gundulića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Dubrovnik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Zdenka Šiša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Benjak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VI. OŠ Varaždin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Katica Kalajdžija,Nevio Cifrek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Nera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Majtanić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Ljubo Babić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Jastrebarsko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Božica Delić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Janko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Burica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Samobor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Ana Heraković,Maja Begović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Lea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Tot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"Stjepan Radić"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Božjakovina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 Jukić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Kufrin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Sveta Nedelja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Sveta Nedelja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Darinka Librić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Karla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Mesarek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Podturen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Podturen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Milena Mikulčić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Lucija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Gojmerac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J. J. Strossmayera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Krešo Tomljenović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Josip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Golubić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Dobriše Cesarića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Maja Marić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 Maria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Ivanković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Špansko Oranice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Tamara Nemeth</w:t>
            </w:r>
          </w:p>
        </w:tc>
      </w:tr>
      <w:tr w:rsidR="00163FEB" w:rsidRPr="00342F42" w:rsidTr="00163FE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Ilja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Uzelac Bujišić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Blage Zadre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Vukovar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Željka Zovko</w:t>
            </w:r>
          </w:p>
        </w:tc>
      </w:tr>
    </w:tbl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p w:rsidR="00163FEB" w:rsidRDefault="00163FEB" w:rsidP="00163FEB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92"/>
        <w:gridCol w:w="1662"/>
        <w:gridCol w:w="1373"/>
        <w:gridCol w:w="2125"/>
        <w:gridCol w:w="1364"/>
        <w:gridCol w:w="536"/>
        <w:gridCol w:w="2224"/>
      </w:tblGrid>
      <w:tr w:rsidR="00163FEB" w:rsidRPr="00163FEB" w:rsidTr="00163FEB">
        <w:trPr>
          <w:trHeight w:val="48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163FEB" w:rsidRPr="00342F42" w:rsidTr="00163FEB">
        <w:trPr>
          <w:trHeight w:val="48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OSNOVNA ŠKOLA - 8. RAZRED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F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Benyamin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Taourirt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OŠ I. K. Sakcinskog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Ivanec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Gordana Ferenčak, Branko Škiljan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Prološčić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Dore Pejačević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Našice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Branka Burazer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Sole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Dragutina Kušlana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Martina Čičak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Adam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Ban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OŠ A. i I. Kukuljevića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Var. Toplice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Zlatko Čmigović, Branko Škiljan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Aleksandra-Saša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VI. OŠ Varaždin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Katica Kalajdžija, Branko Škiljan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Mateja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Iveta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braće Radić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Marijana Krilić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Sinčić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Milan Brozović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Kastav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Viviana Vidas-Kezele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Luka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Banović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Fran Franković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Milana Medaković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Petra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Brčić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don Lovre Katića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Solin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Ksenija Gabričević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Jana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Juroš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Petra Zrinskog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Mario Matijević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Juraj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Marušić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Josipa Račića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Jadranka Dančević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Nizić-Nikolac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Matka Laginje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Tanja Grginov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Katja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Varjačić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Stenjevec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Vikica Čačinović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Paula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Vidas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Pavleka Miškine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Željko Bošnjak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Tea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Arvaj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Ivana Filipovića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Osijek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Vesna Ivezić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Ilija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Srpak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II. OŠ Varaždin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Marica Burek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Domagoj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Vlahek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Vladimir Nazor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Križevci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Vlasta Starčević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Andrija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Miočić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 xml:space="preserve">OŠ Bartula Kašića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Anđelka Marin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Petar Tadej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Tukara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Garešnica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Garešnica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Marija Bartoniček</w:t>
            </w:r>
          </w:p>
        </w:tc>
      </w:tr>
      <w:tr w:rsidR="00163FEB" w:rsidRPr="00342F42" w:rsidTr="00163FEB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Leonardo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Rajkovača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OŠ Sveta Nedjelja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Sveta Nedelja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342F42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2F42">
              <w:rPr>
                <w:rFonts w:ascii="Arial" w:eastAsia="Times New Roman" w:hAnsi="Arial" w:cs="Arial"/>
                <w:sz w:val="20"/>
                <w:szCs w:val="20"/>
              </w:rPr>
              <w:t>Petra Markanović</w:t>
            </w:r>
          </w:p>
        </w:tc>
      </w:tr>
    </w:tbl>
    <w:p w:rsidR="00F268D3" w:rsidRDefault="00F268D3"/>
    <w:p w:rsidR="00163FEB" w:rsidRDefault="00163FEB"/>
    <w:p w:rsidR="00163FEB" w:rsidRDefault="00163FEB"/>
    <w:p w:rsidR="00163FEB" w:rsidRDefault="00163FEB"/>
    <w:p w:rsidR="00163FEB" w:rsidRDefault="00163FEB"/>
    <w:p w:rsidR="00163FEB" w:rsidRDefault="00163FEB"/>
    <w:p w:rsidR="00163FEB" w:rsidRDefault="00163FEB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00"/>
        <w:gridCol w:w="1120"/>
        <w:gridCol w:w="1540"/>
        <w:gridCol w:w="20"/>
        <w:gridCol w:w="2140"/>
        <w:gridCol w:w="20"/>
        <w:gridCol w:w="1520"/>
        <w:gridCol w:w="140"/>
        <w:gridCol w:w="460"/>
        <w:gridCol w:w="140"/>
        <w:gridCol w:w="2040"/>
        <w:gridCol w:w="140"/>
      </w:tblGrid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9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9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SREDNJA ŠKOLA - A VARIJANTA - 1. RAZRED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Adrian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Beker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N. Antončić, B. Vukorepa, M. Marović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Benić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Nevenka Antončić, B. Vukorepa, M. Marović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Paula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Brčić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III. gimnazija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Jurica Ćudina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Đimoti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Eva Špalj, B. Vukorepa, M. Marović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Geto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Eva Špalj, B. Vukorepa, M. Marović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Margarita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Grašo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J Barakovića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Tomislav Lovrinov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Mihael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Grmovšek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Krapina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Krapina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Anđelka Ažić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Iljazović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Ivana Fundurulić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Josip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Kelava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Prva gimnazija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Tajana Golub Mendaš,T. </w:t>
            </w: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Srnec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Igor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Kladarić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"Matija Mesić"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Slavonski Brod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Ines Martinović/Goran Knežević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Jelenka Anić, B. Vukorepa, M. Marović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Krznarić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Matije Antuna Reljkovića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Vinkovci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Snježana Lukač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Manović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Požega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Vanda Louč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Valentina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Meglić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A.G. Matoša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Zabok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Nada Mihovilić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Lukas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Gimnazija Josipa Slavenskog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Čakovec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Štefanija Požgaj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Njirić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Dubrovnik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Dubrovnik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Jelena Varezić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Patrik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Papac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Dubrovnik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Dubrovnik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Jelena Varezić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Puljiz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Eva Špalj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Andrej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Slapničar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Vesna Ovčina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Sokolaj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V. gimnazija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Ana Špirelja, V. Stipetić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Timon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Spiegl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Ss Krapina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Krapina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Anđelka Ažić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Mislav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V. gimnazija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Ana Špirelja, V. Stipetić, M. Tomić, D. Ćevid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Petra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Strmečki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III. gimnazija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Osijek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Lucija Lovrinčević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Mario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Daruvar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Daruvar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Ivica Brletić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Živković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Gimnazija A.Mohorovičića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Marija Crnković</w:t>
            </w:r>
          </w:p>
        </w:tc>
      </w:tr>
      <w:tr w:rsidR="00163FEB" w:rsidRPr="00163FEB" w:rsidTr="00163FEB">
        <w:trPr>
          <w:trHeight w:val="480"/>
        </w:trPr>
        <w:tc>
          <w:tcPr>
            <w:tcW w:w="9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</w:p>
          <w:p w:rsid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</w:p>
          <w:p w:rsid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</w:p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163FEB" w:rsidRPr="00163FEB" w:rsidTr="00163FEB">
        <w:trPr>
          <w:trHeight w:val="480"/>
        </w:trPr>
        <w:tc>
          <w:tcPr>
            <w:tcW w:w="9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lastRenderedPageBreak/>
              <w:t>SREDNJA ŠKOLA - A VARIJANTA - 2. RAZRED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Bakić 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Gimnazija A.Mohorovičića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Danijel Hribar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Barta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S. Antoliš,V. Smadilo, V. Vazdar, F. Reškov, M. Bucić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Domagoj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Bradač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M. Bilić, V. Vazdar, F. Reškov, M. Bucić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Buljan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M. Ninković, V. Vazdar, F. Reškov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Karlo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Delić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III. gimnazija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Mia Milun, Deana Bokšić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Domjanić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S. Šulc, V. Vazdar, F. Reškov, M. Bucić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Jurica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Genc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Elektrostrojarska škola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Tatjana Plantak,Dragan Mrla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Herceg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Vesna Smadilo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Jerčić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III. gimnazija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Danka Ratković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Jukić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S. Antoliš, V. Vazdar, F. Reškov, M. Bucić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Komerički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Teh. Šk. Ruđer Bošković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Biljana Mirković Bersak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Mandić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S. Antoliš,V. Smadilo, V. Vazdar, F. Reškov, M. Bucić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Orlić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Vesna Smadilo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Paleka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F Petrića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Aida Vlainić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Grgur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Palle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V. gimnazija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Zlatko Lobor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Stjepan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Požgaj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Gimnazija Josipa Slavenskog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Čakovec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Nina Mikolaj Varga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Rosenzweig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M. Bilić, V. Vazdar, F. Reškov, M. Bucić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Kristijan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Rupić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M. Bilić, V. Vazdar, F. Reškov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Sinožić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A.Mohorovičića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Tanja Vukas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Starešinić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V. Smadilo, V. Vazdar, F. Reškov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Mihovil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Stručić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F Petrića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Aida Vlainić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Karlo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Šerbertar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Gimnazija Fran Galović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Koprivnica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Bojana   Habek</w:t>
            </w:r>
          </w:p>
        </w:tc>
      </w:tr>
      <w:tr w:rsidR="00163FEB" w:rsidRPr="00163FEB" w:rsidTr="00163FEB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Manuel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Žic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Gimnazija A.Mohorovičića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Tanja Vukas</w:t>
            </w:r>
          </w:p>
        </w:tc>
      </w:tr>
    </w:tbl>
    <w:p w:rsidR="00163FEB" w:rsidRDefault="00163FEB"/>
    <w:p w:rsidR="00163FEB" w:rsidRDefault="00163FEB"/>
    <w:p w:rsidR="00163FEB" w:rsidRDefault="00163FEB"/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548"/>
        <w:gridCol w:w="11"/>
        <w:gridCol w:w="1135"/>
        <w:gridCol w:w="1554"/>
        <w:gridCol w:w="2191"/>
        <w:gridCol w:w="1380"/>
        <w:gridCol w:w="270"/>
        <w:gridCol w:w="297"/>
        <w:gridCol w:w="304"/>
        <w:gridCol w:w="2271"/>
        <w:gridCol w:w="76"/>
      </w:tblGrid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9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9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SREDNJA ŠKOLA - A VARIJANTA - 3</w:t>
            </w: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. RAZRED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Bijelić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V. gimnazija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Renata Cvitan, K. Kvaternik, M. Galović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Kristian Vedran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Budrovčan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XV. gimnazija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Zagreb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B. Mikšić, M.Ljulj, G. Razc,B. Vukorepa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Cvitković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III. gimnazija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Deana Bokšić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Depope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Gimnazija Andrije </w:t>
            </w: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Mohorovičića Rijeka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Ksenija Bakarčić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Džida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"Matija Mesić"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Slavonski Brod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Goran Knežević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Lucija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Fioretti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Pula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Pula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Fatima Ferizović Vujović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Ante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Jakelić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X. gimnazija Ivan Supek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Renata Wilhelm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Domagoj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Jelić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III. gimnazija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Deana Bokšić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Anton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Kontić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J Barakovića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Tomislav Lovrinov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Lazarić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Pula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Pula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Fatima Ferizović Vujović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Paško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Majcenović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F Petrića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Aida Vlainić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Vedran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Mihal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"Matija Mesić"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Slavonski Brod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Goran Knežević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Josip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Mohler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Požega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Vanda Louč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Matej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Pavlović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III. gimnazija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Snježana Serdar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Dorotea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Protrka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III. gimnazija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Danka Ratković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Puček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Druga gimnazija Varaždin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Silva Čubrilo, Ratko Višak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Pupić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XV. gimnazija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Copić, M.Ljulj, G. Razc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Račić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XV. gimnazija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Mikšić, M.Ljulj, G. Razc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Josip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Rebić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Dr. Mate Ujevića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Imotski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Ana Mendeš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Skypala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Lucijana Vranjanina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Maja Zelčić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Šalgaj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Prva gimnazija Varaždin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Stanko Divjak,Ratko Višak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Kristijan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Štefanec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XV. gimnazija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V.Ovčina,M.Ljulj,G.Razc, I.Božić,B.</w:t>
            </w: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repa,P.</w:t>
            </w: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Tutiš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XV. gimnazija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 Fundurulić, M.Ljulj, G. Razc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Kristijan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Vukelić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Lucijana Vranjanina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Maja Zelčić</w:t>
            </w:r>
          </w:p>
        </w:tc>
      </w:tr>
      <w:tr w:rsidR="00163FEB" w:rsidRPr="00163FEB" w:rsidTr="00163FEB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Katarina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Vulić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F Petrića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Aida Vlainić</w:t>
            </w:r>
          </w:p>
        </w:tc>
      </w:tr>
      <w:tr w:rsidR="00163FEB" w:rsidRPr="00163FEB" w:rsidTr="00163FEB">
        <w:trPr>
          <w:trHeight w:val="289"/>
        </w:trPr>
        <w:tc>
          <w:tcPr>
            <w:tcW w:w="99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63FE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Kristian Vedran Budrovčan ostvario je 30 bodova na županijskom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natjecanju, te ga se poziv</w:t>
            </w:r>
            <w:r w:rsidRPr="00163FEB">
              <w:rPr>
                <w:rFonts w:ascii="Calibri" w:eastAsia="Times New Roman" w:hAnsi="Calibri" w:cs="Times New Roman"/>
                <w:i/>
                <w:iCs/>
                <w:color w:val="000000"/>
              </w:rPr>
              <w:t>a na Državno natjecanje zbog iznimnih rezultata prijašnjih godina, posebno osvajanja srebrne medalje na Srednjoeuropskoj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163FEB">
              <w:rPr>
                <w:rFonts w:ascii="Calibri" w:eastAsia="Times New Roman" w:hAnsi="Calibri" w:cs="Times New Roman"/>
                <w:i/>
                <w:iCs/>
                <w:color w:val="000000"/>
              </w:rPr>
              <w:t>matematičkoj olimpijadi 2013. godine</w:t>
            </w:r>
          </w:p>
        </w:tc>
      </w:tr>
      <w:tr w:rsidR="00163FEB" w:rsidRPr="00163FEB" w:rsidTr="00163FEB">
        <w:trPr>
          <w:trHeight w:val="300"/>
        </w:trPr>
        <w:tc>
          <w:tcPr>
            <w:tcW w:w="99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163FEB" w:rsidRPr="00163FEB" w:rsidTr="00163FEB">
        <w:trPr>
          <w:trHeight w:val="300"/>
        </w:trPr>
        <w:tc>
          <w:tcPr>
            <w:tcW w:w="99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9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9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SREDNJA ŠKOLA - A VARIJANTA - 4. RAZRED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Mislav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Balunović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"Matija Mesić"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Slavonski Brod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Zdenka Kruljac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Bandić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 B. Mikšić, I. Antoliš, I. Božić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Banek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V. gimnazija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Ivana Martinić, M. Bužančić, H. Stojanović, G. Valentić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Barišin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III. gimnazija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Ivana Milanović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Bosch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 B. Mikšić, I. Božić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Mislav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Bradač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V. gimnazija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Ivana Martinić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Tomislav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Buhiniček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S. Antoliš, I. Antoliš, I. Božić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Ante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Buterin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J Barakovića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Helena Šimičević-Mandac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Vlatko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Crnković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S. Antoliš, I. Antoliš, B. Mikšić, I. Božić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Čelar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Prva 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Stanko Divjak,Ratko Višak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Drk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Josipa Slavenskog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Čakovec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Tamara Srnec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Mihael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Eraković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A.Mohorovičića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Marija Crnković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Matej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Gradiček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Buga Mikšić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Krunoslav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Haramina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Gimnazija I. Z. Dijankovečkoga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Križevci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Ratko Višak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Fran Ante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Lončar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V. gimnazija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Ivana Martinić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Manović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Požega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Lidija Božić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Frano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Mihaljević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Prva gimnazija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Varaždin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Ana Grozdanić, Tamara Srnec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Drago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Plečko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Sanja Antoliš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Pero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Skoko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Metković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Metković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Ljiljana Jeličić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Tomašević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V. gimnazija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Mirela Kurnik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Vlatka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Vazdar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B. Mikšić, S. Antoliš, I. Antoliš,  I. Božić, P. Bakić</w:t>
            </w:r>
          </w:p>
        </w:tc>
      </w:tr>
      <w:tr w:rsidR="00163FEB" w:rsidRPr="00163FEB" w:rsidTr="00163FEB">
        <w:trPr>
          <w:gridAfter w:val="1"/>
          <w:wAfter w:w="140" w:type="dxa"/>
          <w:trHeight w:val="4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Matej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Vilić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XV. gimnazija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S. Antoliš, I. Antoliš</w:t>
            </w:r>
          </w:p>
        </w:tc>
      </w:tr>
    </w:tbl>
    <w:p w:rsidR="00163FEB" w:rsidRDefault="00163FEB"/>
    <w:p w:rsidR="00163FEB" w:rsidRDefault="00163FEB"/>
    <w:p w:rsidR="00163FEB" w:rsidRDefault="00163FEB"/>
    <w:p w:rsidR="00163FEB" w:rsidRDefault="00163FEB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5"/>
        <w:gridCol w:w="1127"/>
        <w:gridCol w:w="1545"/>
        <w:gridCol w:w="2261"/>
        <w:gridCol w:w="1747"/>
        <w:gridCol w:w="571"/>
        <w:gridCol w:w="2142"/>
      </w:tblGrid>
      <w:tr w:rsidR="00163FEB" w:rsidRPr="00163FEB" w:rsidTr="00CC2594">
        <w:trPr>
          <w:trHeight w:val="4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163FEB" w:rsidRPr="00163FEB" w:rsidTr="00CC2594">
        <w:trPr>
          <w:trHeight w:val="4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SREDNJA ŠKOLA - B VARIJANTA - 1. RAZRED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Matija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Ilišinović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Sisak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Sisak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Vesna Petračić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Matej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Salković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AmbrozaHaračića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Cres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Melita Chiole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Patrik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Matošević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i strukovna škola Jurja Dobrile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Pazin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Robert Gortan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Lač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Mate Balote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Poreč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Đurđica Bonaca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Lugo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Mihovilić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Lucijana Vranjanina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Zlata Hržina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Korina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V. Gorica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596FAE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Velika </w:t>
            </w:r>
            <w:r w:rsidR="00163FEB" w:rsidRPr="00163FEB">
              <w:rPr>
                <w:rFonts w:ascii="Arial" w:eastAsia="Times New Roman" w:hAnsi="Arial" w:cs="Arial"/>
                <w:sz w:val="20"/>
                <w:szCs w:val="20"/>
              </w:rPr>
              <w:t>Gorica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Biserka Dijanežević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Brajković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i strukovna škola Jurja Dobrile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Pazin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Robert Gortan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Božidar Grgur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Drmić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II. gimnazija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59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Mara  Stričević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Orabović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Petrinja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Petrinja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Josipa Mitar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Antonijo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Marijić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Klasična gimnazija fra Marijana Lanosovića s pravom javnosti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Slavonski Brod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Jasminka Pavlić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Pražić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A.Mohorovičića Rijeka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Rijeka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Marija Crnković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Mihaela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Wang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V.gimnazija "Vladimir Nazor"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Nela Negotić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Smoljan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Biograd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Biograd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Marina Vidaković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Puljić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II. gimnazija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59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Mara  Stričević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Župančić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Ban Josip Jelačić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Zaprešić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Vedrana Đoković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Vinko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Ivandić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Klasična gimnazija fra Marijana Lanosovića s pravom javnosti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Slavonski Brod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Jasminka Pavlić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Hana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Garaj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Isusovačka klasična gimnazija s pravom javnosti u Osijeku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Osijek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Željka Duh Blašković</w:t>
            </w:r>
          </w:p>
        </w:tc>
      </w:tr>
      <w:tr w:rsidR="00163FEB" w:rsidRPr="00163FEB" w:rsidTr="00CC2594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Lara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Košta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A.Vrančića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Šibenik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Helena Karađole</w:t>
            </w:r>
          </w:p>
        </w:tc>
      </w:tr>
    </w:tbl>
    <w:p w:rsidR="00163FEB" w:rsidRDefault="00163FEB"/>
    <w:p w:rsidR="00163FEB" w:rsidRDefault="00163FEB"/>
    <w:p w:rsidR="00163FEB" w:rsidRDefault="00163FEB"/>
    <w:p w:rsidR="00163FEB" w:rsidRDefault="00163FEB"/>
    <w:p w:rsidR="00163FEB" w:rsidRDefault="00163FEB"/>
    <w:p w:rsidR="00163FEB" w:rsidRDefault="00163FEB"/>
    <w:p w:rsidR="00163FEB" w:rsidRDefault="00163FEB"/>
    <w:p w:rsidR="00163FEB" w:rsidRDefault="00163FEB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37"/>
        <w:gridCol w:w="1155"/>
        <w:gridCol w:w="1520"/>
        <w:gridCol w:w="1934"/>
        <w:gridCol w:w="1672"/>
        <w:gridCol w:w="562"/>
        <w:gridCol w:w="2500"/>
      </w:tblGrid>
      <w:tr w:rsidR="00163FEB" w:rsidRPr="00163FEB" w:rsidTr="00163FEB">
        <w:trPr>
          <w:trHeight w:val="48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163FEB" w:rsidRPr="00163FEB" w:rsidTr="00163FEB">
        <w:trPr>
          <w:trHeight w:val="48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163FEB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SREDNJA ŠKOLA - B VARIJANTA - 2. RAZRED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Antonio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Buljan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V.gimnazija "Vladimir Nazor"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Nela Negotić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Karlo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Videc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Srednja škola Ivanec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Ivanec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M. Dolenec-Jurinić, S. Ivančić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Baržić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Vrbovec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Vrbovec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Jadranka Baržić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Kuljak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Zlatar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Zlatar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Božena Palanović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Joško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Bilandžić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II. gimnazija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Ana Tadić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Lazar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Dr. Ivana Kranjčeva Đurđevac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Đurđevac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Vjera Antolaš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Lucija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Kustić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V.gimnazija "Vladimir Nazor"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Dubravka Limić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Marino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Voćanec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Mate Blažine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Labin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Roberta Germin Mileta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Mrkoci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Zlatar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Zlatar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Božena Palanović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Šarić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Graditeljsko geod. t.š.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Nevenka Dragičević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Ivan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Franulović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Srednja škola Vela Luka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Vela Luka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Jagoda Žaknić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Stipan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Hržić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Dinka Šimunovića u Sinju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Sinj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Lada Jurišić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Doris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Jakulj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II. gimnazija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Snježana  Ržehak Đedović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Katarina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Zornada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i strukovna škola Jurja Dobrile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Pazin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Robert Gortan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Kutnjak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Katolička klasična gimnazija s pravom javnosti u Virovitici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Virovitica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Mateja Uzelac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Damir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Čupić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Mate Balote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Poreč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Đurđica Bonaca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Antunović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Petra Šegedina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Korčula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Marko Buzolić</w:t>
            </w:r>
          </w:p>
        </w:tc>
      </w:tr>
      <w:tr w:rsidR="00163FEB" w:rsidRPr="00163FEB" w:rsidTr="00163FEB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Gabrijela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Markovinović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II. gimnazija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Snježana  Ržehak Đedović</w:t>
            </w:r>
          </w:p>
        </w:tc>
      </w:tr>
    </w:tbl>
    <w:p w:rsidR="00163FEB" w:rsidRDefault="00163FEB"/>
    <w:p w:rsidR="00163FEB" w:rsidRDefault="00163FEB"/>
    <w:p w:rsidR="00163FEB" w:rsidRDefault="00163FEB"/>
    <w:p w:rsidR="00163FEB" w:rsidRDefault="00163FEB"/>
    <w:p w:rsidR="00163FEB" w:rsidRDefault="00163FEB"/>
    <w:p w:rsidR="00163FEB" w:rsidRDefault="00163FEB"/>
    <w:p w:rsidR="00163FEB" w:rsidRDefault="00163FEB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0"/>
        <w:gridCol w:w="1120"/>
        <w:gridCol w:w="1556"/>
        <w:gridCol w:w="1842"/>
        <w:gridCol w:w="1701"/>
        <w:gridCol w:w="567"/>
        <w:gridCol w:w="2552"/>
      </w:tblGrid>
      <w:tr w:rsidR="00163FEB" w:rsidRPr="00163FEB" w:rsidTr="00CC2594">
        <w:trPr>
          <w:trHeight w:val="4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163FEB" w:rsidRDefault="00CC2594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</w:t>
            </w:r>
            <w:r w:rsidR="00163FEB"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t xml:space="preserve">UČENIKA </w:t>
            </w:r>
            <w:r w:rsidR="00163FEB"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t>NA DRŽAVNO NATJECANJE 2014. GODINE</w:t>
            </w:r>
          </w:p>
        </w:tc>
      </w:tr>
      <w:tr w:rsidR="00163FEB" w:rsidRPr="00163FEB" w:rsidTr="00CC2594">
        <w:trPr>
          <w:trHeight w:val="4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EB" w:rsidRPr="00CC2594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30"/>
                <w:szCs w:val="30"/>
              </w:rPr>
            </w:pPr>
            <w:r w:rsidRPr="00CC2594">
              <w:rPr>
                <w:rFonts w:ascii="Arial" w:eastAsia="Times New Roman" w:hAnsi="Arial" w:cs="Arial"/>
                <w:color w:val="00B0F0"/>
                <w:sz w:val="30"/>
                <w:szCs w:val="30"/>
              </w:rPr>
              <w:t>SREDNJA ŠKOLA - B VARIJANTA - 3. RAZRED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Martin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Bajzek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Zlatar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Zlatar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Iskra Joć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S.š. fra A.K.Miošića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Makarska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prof. Željka Tulić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Brnić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II. gimnazija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Grad 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Snježana  Ržehak Đedović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Buljan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II. gimnazija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Snježana  Ržehak Đedović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J Barakovića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Tomislav Lovrinov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Mirna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Vučemilo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Franjevačka klas</w:t>
            </w:r>
            <w:r w:rsidR="00596FAE">
              <w:rPr>
                <w:rFonts w:ascii="Arial" w:eastAsia="Times New Roman" w:hAnsi="Arial" w:cs="Arial"/>
                <w:sz w:val="20"/>
                <w:szCs w:val="20"/>
              </w:rPr>
              <w:t>ična gimnazija u Sinju s pr. Javn.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Sinj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Marija Ivišić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Matija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Livaić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Prirodoslovna škola V.Preloga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Brankica Soldo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Marijana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Zrilić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J Barakovića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Tomislav Lovrinov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Kukurin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i strukovna škola Jurja Dobrile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Pazin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Željka Mladenić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Jurica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Jurić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Sisak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Sisak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Andrea Ostojić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Čuturilo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Fatima Ferizović Vujović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Lucija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Zoretić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SŠ Jastrebarsko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Jastrebarsko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Andja Julardžija-Ante Tadić 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Kodba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Dr. Ivana Kranjčeva Đurđevac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Đurđevac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Vjera Antolaš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Kristian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Bodulić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Prirodoslovna škola V.Preloga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Brankica Soldo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Antonio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Kukas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Tehnička škola Ruđer Bošković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Mira Low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Sodić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VII. gimnazija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Dragana Ažić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 xml:space="preserve">Dario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Stuhne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SŠ Krapina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Krapina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Marija Koret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Lucija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Puškarić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Bernardina Frankopana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Ogulin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Ivanka Matešić</w:t>
            </w:r>
          </w:p>
        </w:tc>
      </w:tr>
      <w:tr w:rsidR="00163FEB" w:rsidRPr="00163FEB" w:rsidTr="00CC259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Drini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Maloki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Gimnazija Karlovac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Karlovac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EB" w:rsidRPr="00163FEB" w:rsidRDefault="00163FEB" w:rsidP="0016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Davor Malović</w:t>
            </w:r>
          </w:p>
        </w:tc>
      </w:tr>
    </w:tbl>
    <w:p w:rsidR="00163FEB" w:rsidRDefault="00163FEB"/>
    <w:p w:rsidR="00CC2594" w:rsidRDefault="00CC2594"/>
    <w:p w:rsidR="00CC2594" w:rsidRDefault="00CC2594"/>
    <w:p w:rsidR="00CC2594" w:rsidRDefault="00CC2594"/>
    <w:p w:rsidR="00CC2594" w:rsidRDefault="00CC2594"/>
    <w:p w:rsidR="00CC2594" w:rsidRDefault="00CC2594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120"/>
        <w:gridCol w:w="1414"/>
        <w:gridCol w:w="1984"/>
        <w:gridCol w:w="1560"/>
        <w:gridCol w:w="882"/>
        <w:gridCol w:w="2180"/>
        <w:gridCol w:w="198"/>
      </w:tblGrid>
      <w:tr w:rsidR="00EA4D9E" w:rsidRPr="00163FEB" w:rsidTr="00596FAE">
        <w:trPr>
          <w:trHeight w:val="48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</w:rPr>
            </w:pPr>
            <w:r w:rsidRPr="00163FEB">
              <w:rPr>
                <w:rFonts w:ascii="Arial" w:eastAsia="Times New Roman" w:hAnsi="Arial" w:cs="Arial"/>
                <w:color w:val="7030A0"/>
                <w:sz w:val="28"/>
                <w:szCs w:val="28"/>
              </w:rPr>
              <w:lastRenderedPageBreak/>
              <w:t>POPIS POZVANIH UČENIKA NA DRŽAVNO NATJECANJE 2014. GODINE</w:t>
            </w:r>
          </w:p>
        </w:tc>
      </w:tr>
      <w:tr w:rsidR="00EA4D9E" w:rsidRPr="00163FEB" w:rsidTr="00596FAE">
        <w:trPr>
          <w:trHeight w:val="48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9E" w:rsidRPr="00EA4D9E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8"/>
                <w:szCs w:val="28"/>
              </w:rPr>
            </w:pPr>
            <w:r w:rsidRPr="00EA4D9E">
              <w:rPr>
                <w:rFonts w:ascii="Arial" w:eastAsia="Times New Roman" w:hAnsi="Arial" w:cs="Arial"/>
                <w:color w:val="00B0F0"/>
                <w:sz w:val="28"/>
                <w:szCs w:val="28"/>
              </w:rPr>
              <w:t>SREDNJA ŠKOLA - B VARIJANTA - 4. RAZRED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učenika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 učenika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Škola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Mjesto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žup.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3F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Ime i prezime mentora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Farszky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SŠ Vrbovec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Vrbovec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Dubravka Borko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Marče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S.š. fra A.K.Miošića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Makarska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Tulić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Jeličić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Srednja škola Hvar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Tudor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Šumberac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SŠ Mate Blažine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Đani Žufić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Domagoj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gimnazija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Terezija Malović</w:t>
            </w:r>
          </w:p>
        </w:tc>
      </w:tr>
      <w:tr w:rsidR="00EA4D9E" w:rsidRPr="00163FEB" w:rsidTr="00596FAE">
        <w:trPr>
          <w:gridAfter w:val="1"/>
          <w:wAfter w:w="198" w:type="dxa"/>
          <w:trHeight w:val="4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Penzar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Klasična gimnazija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Dunja Paukner Stojkov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Šarić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I.gimnazija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Vesna Kus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Dominik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Žigrović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SŠ. D. Stražimira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596FAE" w:rsidP="00596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Sveti Ivan</w:t>
            </w:r>
            <w:r w:rsidR="00EA4D9E">
              <w:rPr>
                <w:rFonts w:ascii="Arial" w:hAnsi="Arial" w:cs="Arial"/>
                <w:sz w:val="20"/>
                <w:szCs w:val="20"/>
              </w:rPr>
              <w:t xml:space="preserve"> Zelina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Božidar Pecak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Vlahek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Ivana Zakmardija Dijankovečkoga - Križevci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Vesna Tomičević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Stanojević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A.Mohorovičića Rijeka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Rijeka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 Hribar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Ravlić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S.š. fra A.K.Miošića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Makarska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Tulić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Branimir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Plavša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Franjevačka klasična gimnazija u Sinju s pravom javnosti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Ivišić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Vrbanić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Elektrostrojarska škola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Varaždin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Novak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Petar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Jukić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Dinka Šimunovića u Sinju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Romac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Despot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S.š. fra A.K.Miošića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Makarska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Sanja Mucić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Vojvodić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Talijanska srednja škola Dante Alighieri - Pula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Luana Buić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Vasilije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Perović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Beli Manastir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 Manastir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Iboja Berdalović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Josipa Slavenskog Čakovec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Miljenko Blažeka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Nova Gradiška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Gradiška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Branka Kušenić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Šoštar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Srednja škola Ivanec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Dolenec-Jurinić, S. Zlatić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SŠ Donji Miholjac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Donji Miholjac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Marijan Tadić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Heđi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Daruvar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Daruvar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Snježana Varga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Peterfaj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SŠ Marka Marulića Slatina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Slatina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Korlević</w:t>
            </w:r>
          </w:p>
        </w:tc>
      </w:tr>
      <w:tr w:rsidR="00EA4D9E" w:rsidRPr="00163FEB" w:rsidTr="00596FAE">
        <w:trPr>
          <w:gridAfter w:val="1"/>
          <w:wAfter w:w="198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Pr="00163FEB" w:rsidRDefault="00EA4D9E" w:rsidP="00EA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FE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Emanuel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Lukšić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Gimnazija Fran Galović - Koprivnica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Koprivnica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A4D9E" w:rsidRDefault="00EA4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9E" w:rsidRDefault="00EA4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 Furkes</w:t>
            </w:r>
          </w:p>
        </w:tc>
      </w:tr>
    </w:tbl>
    <w:p w:rsidR="00CC2594" w:rsidRDefault="00CC2594"/>
    <w:sectPr w:rsidR="00CC2594" w:rsidSect="00163FEB">
      <w:pgSz w:w="11906" w:h="16838"/>
      <w:pgMar w:top="964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EB"/>
    <w:rsid w:val="00163FEB"/>
    <w:rsid w:val="00194337"/>
    <w:rsid w:val="00425DF4"/>
    <w:rsid w:val="00442E8E"/>
    <w:rsid w:val="00546DC6"/>
    <w:rsid w:val="00596FAE"/>
    <w:rsid w:val="005D2064"/>
    <w:rsid w:val="009562C5"/>
    <w:rsid w:val="00AF4C77"/>
    <w:rsid w:val="00CC2594"/>
    <w:rsid w:val="00EA4D9E"/>
    <w:rsid w:val="00F2051F"/>
    <w:rsid w:val="00F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3FE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3FE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3090</Words>
  <Characters>17613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dkovacevic1</dc:creator>
  <cp:lastModifiedBy>Lahorka Havranek Bijuković</cp:lastModifiedBy>
  <cp:revision>2</cp:revision>
  <dcterms:created xsi:type="dcterms:W3CDTF">2014-03-07T15:58:00Z</dcterms:created>
  <dcterms:modified xsi:type="dcterms:W3CDTF">2014-03-07T15:58:00Z</dcterms:modified>
</cp:coreProperties>
</file>